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-139196</wp:posOffset>
            </wp:positionH>
            <wp:positionV relativeFrom="page">
              <wp:posOffset>0</wp:posOffset>
            </wp:positionV>
            <wp:extent cx="7560003" cy="1069200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3" cy="10692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-562202</wp:posOffset>
            </wp:positionH>
            <wp:positionV relativeFrom="page">
              <wp:posOffset>-304799</wp:posOffset>
            </wp:positionV>
            <wp:extent cx="8684462" cy="122823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4462" cy="122823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-240453</wp:posOffset>
            </wp:positionH>
            <wp:positionV relativeFrom="page">
              <wp:posOffset>-340069</wp:posOffset>
            </wp:positionV>
            <wp:extent cx="8040964" cy="113722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0964" cy="113722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-246474</wp:posOffset>
            </wp:positionH>
            <wp:positionV relativeFrom="page">
              <wp:posOffset>-348584</wp:posOffset>
            </wp:positionV>
            <wp:extent cx="8288002" cy="1172160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8002" cy="117216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-185578</wp:posOffset>
            </wp:positionH>
            <wp:positionV relativeFrom="page">
              <wp:posOffset>0</wp:posOffset>
            </wp:positionV>
            <wp:extent cx="7931214" cy="112170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1214" cy="112170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-357456</wp:posOffset>
            </wp:positionH>
            <wp:positionV relativeFrom="page">
              <wp:posOffset>0</wp:posOffset>
            </wp:positionV>
            <wp:extent cx="8274970" cy="117031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4970" cy="117031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-289510</wp:posOffset>
            </wp:positionH>
            <wp:positionV relativeFrom="page">
              <wp:posOffset>-409488</wp:posOffset>
            </wp:positionV>
            <wp:extent cx="8139077" cy="115109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9077" cy="115109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2550" cy="105683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550" cy="10568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177800</wp:posOffset>
            </wp:positionV>
            <wp:extent cx="7560057" cy="106920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57" cy="106920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-131985</wp:posOffset>
            </wp:positionV>
            <wp:extent cx="7653326" cy="1082398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3326" cy="108239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-344781</wp:posOffset>
            </wp:positionH>
            <wp:positionV relativeFrom="page">
              <wp:posOffset>-226612</wp:posOffset>
            </wp:positionV>
            <wp:extent cx="8249619" cy="1166731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9619" cy="116673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-241402</wp:posOffset>
            </wp:positionH>
            <wp:positionV relativeFrom="page">
              <wp:posOffset>-166216</wp:posOffset>
            </wp:positionV>
            <wp:extent cx="8042862" cy="1137490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2862" cy="113749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-181788</wp:posOffset>
            </wp:positionH>
            <wp:positionV relativeFrom="page">
              <wp:posOffset>-257140</wp:posOffset>
            </wp:positionV>
            <wp:extent cx="7923635" cy="1120628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3635" cy="112062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-254704</wp:posOffset>
            </wp:positionH>
            <wp:positionV relativeFrom="page">
              <wp:posOffset>-360264</wp:posOffset>
            </wp:positionV>
            <wp:extent cx="8069466" cy="1141253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9466" cy="114125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-237882</wp:posOffset>
            </wp:positionH>
            <wp:positionV relativeFrom="page">
              <wp:posOffset>0</wp:posOffset>
            </wp:positionV>
            <wp:extent cx="8035822" cy="1136494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5822" cy="113649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-39236</wp:posOffset>
            </wp:positionH>
            <wp:positionV relativeFrom="page">
              <wp:posOffset>0</wp:posOffset>
            </wp:positionV>
            <wp:extent cx="7638530" cy="1080306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530" cy="10803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-113359</wp:posOffset>
            </wp:positionH>
            <wp:positionV relativeFrom="page">
              <wp:posOffset>720000</wp:posOffset>
            </wp:positionV>
            <wp:extent cx="7786776" cy="1101272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776" cy="11012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84086" cy="111503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4086" cy="11150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-92002</wp:posOffset>
            </wp:positionH>
            <wp:positionV relativeFrom="page">
              <wp:posOffset>-130156</wp:posOffset>
            </wp:positionV>
            <wp:extent cx="7744062" cy="10952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4062" cy="10952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-355879</wp:posOffset>
            </wp:positionH>
            <wp:positionV relativeFrom="page">
              <wp:posOffset>208892</wp:posOffset>
            </wp:positionV>
            <wp:extent cx="8271816" cy="116987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1816" cy="116987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-196674</wp:posOffset>
            </wp:positionH>
            <wp:positionV relativeFrom="page">
              <wp:posOffset>-278154</wp:posOffset>
            </wp:positionV>
            <wp:extent cx="7953405" cy="112483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5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3405" cy="11248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-127851</wp:posOffset>
            </wp:positionH>
            <wp:positionV relativeFrom="page">
              <wp:posOffset>-180856</wp:posOffset>
            </wp:positionV>
            <wp:extent cx="7815759" cy="110537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5759" cy="110537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4412" cy="1052852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7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4412" cy="105285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r>
        <w:drawing xmlns:a="http://schemas.openxmlformats.org/drawingml/2006/main"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246243</wp:posOffset>
            </wp:positionV>
            <wp:extent cx="7905194" cy="111802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8" name="officeArt object" descr="DP EXPO 2023 Andy Goldsworthy au Musée Gassendi (glissé(e)s)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DP EXPO 2023 Andy Goldsworthy au Musée Gassendi (glissé(e)s).pdf" descr="DP EXPO 2023 Andy Goldsworthy au Musée Gassendi (glissé(e)s).pd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194" cy="111802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28"/>
      <w:footerReference w:type="default" r:id="rId29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header" Target="header1.xml"/><Relationship Id="rId29" Type="http://schemas.openxmlformats.org/officeDocument/2006/relationships/footer" Target="footer1.xml"/><Relationship Id="rId3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